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0803" w14:textId="77777777" w:rsidR="00AE20F1" w:rsidRDefault="00AE20F1" w:rsidP="00AE20F1">
      <w:pPr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A5EA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14:paraId="5E3444AA" w14:textId="77777777" w:rsidR="00AE20F1" w:rsidRPr="00537C99" w:rsidRDefault="00AE20F1" w:rsidP="00AE20F1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“</w:t>
      </w:r>
      <w:r w:rsidRPr="00537C9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城市图书馆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研究合作伙伴计划”申请表</w:t>
      </w:r>
    </w:p>
    <w:p w14:paraId="163B04FA" w14:textId="77777777" w:rsidR="00AE20F1" w:rsidRDefault="00AE20F1" w:rsidP="00AE20F1"/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079"/>
        <w:gridCol w:w="1080"/>
        <w:gridCol w:w="1082"/>
        <w:gridCol w:w="1100"/>
        <w:gridCol w:w="3210"/>
      </w:tblGrid>
      <w:tr w:rsidR="00AE20F1" w:rsidRPr="001C1B17" w14:paraId="4D48DB14" w14:textId="77777777" w:rsidTr="000B7CFB">
        <w:trPr>
          <w:trHeight w:val="577"/>
        </w:trPr>
        <w:tc>
          <w:tcPr>
            <w:tcW w:w="1097" w:type="dxa"/>
            <w:shd w:val="clear" w:color="auto" w:fill="auto"/>
            <w:vAlign w:val="center"/>
          </w:tcPr>
          <w:p w14:paraId="713AAEC7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  <w:r w:rsidRPr="001C1B17">
              <w:rPr>
                <w:rFonts w:hint="eastAsia"/>
                <w:b/>
              </w:rPr>
              <w:t>申报单位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 w14:paraId="734FFED4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EEFF2A4" w14:textId="77777777" w:rsidR="00AE20F1" w:rsidRPr="001C1B17" w:rsidRDefault="00AE20F1" w:rsidP="000B7CFB">
            <w:pPr>
              <w:spacing w:line="480" w:lineRule="exact"/>
              <w:jc w:val="center"/>
            </w:pPr>
            <w:r w:rsidRPr="001C1B17">
              <w:rPr>
                <w:rFonts w:hint="eastAsia"/>
                <w:b/>
              </w:rPr>
              <w:t>所属级别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363C5F83" w14:textId="77777777" w:rsidR="00AE20F1" w:rsidRPr="001C1B17" w:rsidRDefault="00AE20F1" w:rsidP="000B7CFB">
            <w:pPr>
              <w:spacing w:line="360" w:lineRule="exact"/>
              <w:rPr>
                <w:b/>
              </w:rPr>
            </w:pPr>
            <w:r w:rsidRPr="001C1B17">
              <w:rPr>
                <w:rFonts w:hint="eastAsia"/>
                <w:b/>
              </w:rPr>
              <w:t>副省级市</w:t>
            </w:r>
          </w:p>
          <w:p w14:paraId="4528E793" w14:textId="77777777" w:rsidR="00AE20F1" w:rsidRPr="001C1B17" w:rsidRDefault="00AE20F1" w:rsidP="000B7CFB">
            <w:pPr>
              <w:spacing w:line="360" w:lineRule="exact"/>
            </w:pPr>
            <w:r w:rsidRPr="001C1B17">
              <w:rPr>
                <w:rFonts w:hint="eastAsia"/>
                <w:b/>
              </w:rPr>
              <w:t>市级区县级</w:t>
            </w:r>
          </w:p>
        </w:tc>
      </w:tr>
      <w:tr w:rsidR="00AE20F1" w:rsidRPr="001C1B17" w14:paraId="5D40BBC4" w14:textId="77777777" w:rsidTr="000B7CFB">
        <w:trPr>
          <w:trHeight w:val="556"/>
        </w:trPr>
        <w:tc>
          <w:tcPr>
            <w:tcW w:w="1097" w:type="dxa"/>
            <w:shd w:val="clear" w:color="auto" w:fill="auto"/>
            <w:vAlign w:val="center"/>
          </w:tcPr>
          <w:p w14:paraId="7F095E96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  <w:r w:rsidRPr="001C1B17">
              <w:rPr>
                <w:rFonts w:hint="eastAsia"/>
                <w:b/>
              </w:rPr>
              <w:t>所在省份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 w14:paraId="257E95E8" w14:textId="77777777" w:rsidR="00AE20F1" w:rsidRPr="001C1B17" w:rsidRDefault="00AE20F1" w:rsidP="000B7CFB">
            <w:pPr>
              <w:spacing w:line="480" w:lineRule="exact"/>
              <w:jc w:val="center"/>
            </w:pPr>
            <w:r w:rsidRPr="001C1B17">
              <w:rPr>
                <w:rFonts w:hint="eastAsia"/>
                <w:b/>
              </w:rPr>
              <w:t>省市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449B10A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  <w:r w:rsidRPr="001C1B17">
              <w:rPr>
                <w:rFonts w:hint="eastAsia"/>
                <w:b/>
              </w:rPr>
              <w:t>详细地址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1A197240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</w:tr>
      <w:tr w:rsidR="00AE20F1" w:rsidRPr="001C1B17" w14:paraId="5CF46E67" w14:textId="77777777" w:rsidTr="000B7CFB">
        <w:trPr>
          <w:trHeight w:val="556"/>
        </w:trPr>
        <w:tc>
          <w:tcPr>
            <w:tcW w:w="1097" w:type="dxa"/>
            <w:shd w:val="clear" w:color="auto" w:fill="auto"/>
            <w:vAlign w:val="center"/>
          </w:tcPr>
          <w:p w14:paraId="17704917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  <w:r w:rsidRPr="001C1B17">
              <w:rPr>
                <w:rFonts w:hint="eastAsia"/>
                <w:b/>
              </w:rPr>
              <w:t>邮政编码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 w14:paraId="49B0A6A3" w14:textId="77777777" w:rsidR="00AE20F1" w:rsidRPr="001C1B17" w:rsidRDefault="00AE20F1" w:rsidP="000B7CFB">
            <w:pPr>
              <w:spacing w:line="480" w:lineRule="exact"/>
              <w:jc w:val="center"/>
              <w:rPr>
                <w:u w:val="single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8F5864C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  <w:r w:rsidRPr="001C1B17">
              <w:rPr>
                <w:rFonts w:hint="eastAsia"/>
                <w:b/>
              </w:rPr>
              <w:t>官方网站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1E2DC53D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</w:tr>
      <w:tr w:rsidR="00AE20F1" w:rsidRPr="001C1B17" w14:paraId="06381830" w14:textId="77777777" w:rsidTr="000B7CFB">
        <w:trPr>
          <w:trHeight w:val="564"/>
        </w:trPr>
        <w:tc>
          <w:tcPr>
            <w:tcW w:w="1097" w:type="dxa"/>
            <w:shd w:val="clear" w:color="auto" w:fill="auto"/>
            <w:vAlign w:val="center"/>
          </w:tcPr>
          <w:p w14:paraId="283C5CEE" w14:textId="77777777" w:rsidR="00AE20F1" w:rsidRPr="001C1B17" w:rsidRDefault="00AE20F1" w:rsidP="000B7CFB">
            <w:pPr>
              <w:spacing w:line="400" w:lineRule="exact"/>
              <w:jc w:val="center"/>
              <w:rPr>
                <w:b/>
              </w:rPr>
            </w:pPr>
            <w:r w:rsidRPr="001C1B17">
              <w:rPr>
                <w:rFonts w:hint="eastAsia"/>
                <w:b/>
              </w:rPr>
              <w:t>是否有编制年报</w:t>
            </w:r>
          </w:p>
        </w:tc>
        <w:tc>
          <w:tcPr>
            <w:tcW w:w="7551" w:type="dxa"/>
            <w:gridSpan w:val="5"/>
            <w:shd w:val="clear" w:color="auto" w:fill="auto"/>
            <w:vAlign w:val="center"/>
          </w:tcPr>
          <w:p w14:paraId="2EC5E570" w14:textId="77777777" w:rsidR="00AE20F1" w:rsidRPr="001C1B17" w:rsidRDefault="00AE20F1" w:rsidP="000B7CFB">
            <w:pPr>
              <w:spacing w:line="480" w:lineRule="exact"/>
            </w:pPr>
            <w:r w:rsidRPr="001C1B17">
              <w:rPr>
                <w:rFonts w:hint="eastAsia"/>
              </w:rPr>
              <w:t>是（</w:t>
            </w:r>
            <w:r w:rsidRPr="001C1B17">
              <w:rPr>
                <w:rFonts w:hint="eastAsia"/>
              </w:rPr>
              <w:t>A.</w:t>
            </w:r>
            <w:r w:rsidRPr="001C1B17">
              <w:rPr>
                <w:rFonts w:hint="eastAsia"/>
              </w:rPr>
              <w:t>仅网站公布</w:t>
            </w:r>
            <w:r w:rsidRPr="001C1B17">
              <w:rPr>
                <w:rFonts w:hint="eastAsia"/>
              </w:rPr>
              <w:t xml:space="preserve">   B.</w:t>
            </w:r>
            <w:r w:rsidRPr="001C1B17">
              <w:rPr>
                <w:rFonts w:hint="eastAsia"/>
              </w:rPr>
              <w:t>仅有印刷版本</w:t>
            </w:r>
            <w:r w:rsidRPr="001C1B17">
              <w:rPr>
                <w:rFonts w:hint="eastAsia"/>
              </w:rPr>
              <w:t xml:space="preserve">   C.</w:t>
            </w:r>
            <w:r w:rsidRPr="001C1B17">
              <w:rPr>
                <w:rFonts w:hint="eastAsia"/>
              </w:rPr>
              <w:t>二者均有）</w:t>
            </w:r>
          </w:p>
          <w:p w14:paraId="78FFBE65" w14:textId="77777777" w:rsidR="00AE20F1" w:rsidRPr="001C1B17" w:rsidRDefault="00AE20F1" w:rsidP="000B7CFB">
            <w:pPr>
              <w:spacing w:line="480" w:lineRule="exact"/>
            </w:pPr>
            <w:r w:rsidRPr="001C1B17">
              <w:rPr>
                <w:rFonts w:hint="eastAsia"/>
              </w:rPr>
              <w:t>否</w:t>
            </w:r>
          </w:p>
        </w:tc>
      </w:tr>
      <w:tr w:rsidR="00AE20F1" w:rsidRPr="001C1B17" w14:paraId="6E029156" w14:textId="77777777" w:rsidTr="000B7CFB">
        <w:trPr>
          <w:trHeight w:val="466"/>
        </w:trPr>
        <w:tc>
          <w:tcPr>
            <w:tcW w:w="1097" w:type="dxa"/>
            <w:vMerge w:val="restart"/>
            <w:shd w:val="clear" w:color="auto" w:fill="auto"/>
            <w:vAlign w:val="center"/>
          </w:tcPr>
          <w:p w14:paraId="3104A7B4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  <w:r w:rsidRPr="001C1B17">
              <w:rPr>
                <w:rFonts w:hint="eastAsia"/>
                <w:b/>
              </w:rPr>
              <w:t>负责人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14:paraId="1AA27C0F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67E12DB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  <w:r w:rsidRPr="001C1B17">
              <w:rPr>
                <w:rFonts w:hint="eastAsia"/>
                <w:b/>
              </w:rPr>
              <w:t>职务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14:paraId="0DA6395F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3CF3B4DF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  <w:r w:rsidRPr="001C1B17">
              <w:rPr>
                <w:rFonts w:hint="eastAsia"/>
                <w:b/>
              </w:rPr>
              <w:t>联系方式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6C6EB42A" w14:textId="77777777" w:rsidR="00AE20F1" w:rsidRPr="001C1B17" w:rsidRDefault="00AE20F1" w:rsidP="000B7CFB">
            <w:pPr>
              <w:spacing w:line="480" w:lineRule="exact"/>
              <w:jc w:val="left"/>
            </w:pPr>
            <w:r w:rsidRPr="001C1B17">
              <w:rPr>
                <w:rFonts w:hint="eastAsia"/>
                <w:b/>
              </w:rPr>
              <w:t>电话：</w:t>
            </w:r>
          </w:p>
        </w:tc>
      </w:tr>
      <w:tr w:rsidR="00AE20F1" w:rsidRPr="001C1B17" w14:paraId="40CC4B6E" w14:textId="77777777" w:rsidTr="000B7CFB">
        <w:trPr>
          <w:trHeight w:val="416"/>
        </w:trPr>
        <w:tc>
          <w:tcPr>
            <w:tcW w:w="1097" w:type="dxa"/>
            <w:vMerge/>
            <w:shd w:val="clear" w:color="auto" w:fill="auto"/>
            <w:vAlign w:val="center"/>
          </w:tcPr>
          <w:p w14:paraId="738E879A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14:paraId="3DF5066C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C04313A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14:paraId="47E16FA9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2E858E52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54B1B728" w14:textId="77777777" w:rsidR="00AE20F1" w:rsidRPr="001C1B17" w:rsidRDefault="00AE20F1" w:rsidP="000B7CFB">
            <w:pPr>
              <w:spacing w:line="480" w:lineRule="exact"/>
              <w:jc w:val="left"/>
            </w:pPr>
            <w:r w:rsidRPr="001C1B17">
              <w:rPr>
                <w:rFonts w:hint="eastAsia"/>
                <w:b/>
              </w:rPr>
              <w:t>E-mail</w:t>
            </w:r>
            <w:r w:rsidRPr="001C1B17">
              <w:rPr>
                <w:rFonts w:hint="eastAsia"/>
                <w:b/>
              </w:rPr>
              <w:t>：</w:t>
            </w:r>
          </w:p>
        </w:tc>
      </w:tr>
      <w:tr w:rsidR="00AE20F1" w:rsidRPr="001C1B17" w14:paraId="145CEE6D" w14:textId="77777777" w:rsidTr="000B7CFB">
        <w:trPr>
          <w:trHeight w:val="423"/>
        </w:trPr>
        <w:tc>
          <w:tcPr>
            <w:tcW w:w="1097" w:type="dxa"/>
            <w:vMerge w:val="restart"/>
            <w:shd w:val="clear" w:color="auto" w:fill="auto"/>
            <w:vAlign w:val="center"/>
          </w:tcPr>
          <w:p w14:paraId="787682E4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  <w:r w:rsidRPr="001C1B17">
              <w:rPr>
                <w:rFonts w:hint="eastAsia"/>
                <w:b/>
              </w:rPr>
              <w:t>联系人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14:paraId="75884D0D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0900DF0A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  <w:r w:rsidRPr="001C1B17">
              <w:rPr>
                <w:rFonts w:hint="eastAsia"/>
                <w:b/>
              </w:rPr>
              <w:t>职务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14:paraId="01794B18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25427DA2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</w:rPr>
            </w:pPr>
            <w:r w:rsidRPr="001C1B17">
              <w:rPr>
                <w:rFonts w:hint="eastAsia"/>
                <w:b/>
              </w:rPr>
              <w:t>联系方式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02DA8640" w14:textId="77777777" w:rsidR="00AE20F1" w:rsidRPr="001C1B17" w:rsidRDefault="00AE20F1" w:rsidP="000B7CFB">
            <w:pPr>
              <w:spacing w:line="480" w:lineRule="exact"/>
              <w:jc w:val="left"/>
            </w:pPr>
            <w:r w:rsidRPr="001C1B17">
              <w:rPr>
                <w:rFonts w:hint="eastAsia"/>
                <w:b/>
              </w:rPr>
              <w:t>电话：</w:t>
            </w:r>
          </w:p>
        </w:tc>
      </w:tr>
      <w:tr w:rsidR="00AE20F1" w:rsidRPr="001C1B17" w14:paraId="225941B3" w14:textId="77777777" w:rsidTr="000B7CFB">
        <w:trPr>
          <w:trHeight w:val="415"/>
        </w:trPr>
        <w:tc>
          <w:tcPr>
            <w:tcW w:w="1097" w:type="dxa"/>
            <w:vMerge/>
            <w:shd w:val="clear" w:color="auto" w:fill="auto"/>
            <w:vAlign w:val="center"/>
          </w:tcPr>
          <w:p w14:paraId="4C338B07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14:paraId="70695FF2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592CBB1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14:paraId="3B9CF3AF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0F3D44C3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3C83AB8E" w14:textId="77777777" w:rsidR="00AE20F1" w:rsidRPr="001C1B17" w:rsidRDefault="00AE20F1" w:rsidP="000B7CFB">
            <w:pPr>
              <w:spacing w:line="480" w:lineRule="exact"/>
              <w:jc w:val="left"/>
            </w:pPr>
            <w:r w:rsidRPr="001C1B17">
              <w:rPr>
                <w:rFonts w:hint="eastAsia"/>
                <w:b/>
              </w:rPr>
              <w:t>手机：</w:t>
            </w:r>
          </w:p>
        </w:tc>
      </w:tr>
      <w:tr w:rsidR="00AE20F1" w:rsidRPr="001C1B17" w14:paraId="5DAEA094" w14:textId="77777777" w:rsidTr="000B7CFB">
        <w:trPr>
          <w:trHeight w:val="357"/>
        </w:trPr>
        <w:tc>
          <w:tcPr>
            <w:tcW w:w="1097" w:type="dxa"/>
            <w:vMerge/>
            <w:shd w:val="clear" w:color="auto" w:fill="auto"/>
            <w:vAlign w:val="center"/>
          </w:tcPr>
          <w:p w14:paraId="553A4512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14:paraId="3778A399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A28F92D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14:paraId="00EC0FF7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7B2D1752" w14:textId="77777777" w:rsidR="00AE20F1" w:rsidRPr="001C1B17" w:rsidRDefault="00AE20F1" w:rsidP="000B7CFB">
            <w:pPr>
              <w:spacing w:line="480" w:lineRule="exact"/>
              <w:jc w:val="center"/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0BE4A585" w14:textId="77777777" w:rsidR="00AE20F1" w:rsidRPr="001C1B17" w:rsidRDefault="00AE20F1" w:rsidP="000B7CFB">
            <w:pPr>
              <w:spacing w:line="480" w:lineRule="exact"/>
              <w:jc w:val="left"/>
            </w:pPr>
            <w:r w:rsidRPr="001C1B17">
              <w:rPr>
                <w:rFonts w:hint="eastAsia"/>
                <w:b/>
              </w:rPr>
              <w:t>E-mail</w:t>
            </w:r>
            <w:r w:rsidRPr="001C1B17">
              <w:rPr>
                <w:rFonts w:hint="eastAsia"/>
                <w:b/>
              </w:rPr>
              <w:t>：</w:t>
            </w:r>
          </w:p>
        </w:tc>
      </w:tr>
      <w:tr w:rsidR="00AE20F1" w:rsidRPr="001C1B17" w14:paraId="7A1958A3" w14:textId="77777777" w:rsidTr="000B7CFB">
        <w:trPr>
          <w:trHeight w:val="5944"/>
        </w:trPr>
        <w:tc>
          <w:tcPr>
            <w:tcW w:w="8648" w:type="dxa"/>
            <w:gridSpan w:val="6"/>
            <w:shd w:val="clear" w:color="auto" w:fill="auto"/>
            <w:vAlign w:val="center"/>
          </w:tcPr>
          <w:p w14:paraId="0F532FA0" w14:textId="77777777" w:rsidR="00AE20F1" w:rsidRPr="001C1B17" w:rsidRDefault="00AE20F1" w:rsidP="000B7CFB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1C1B17">
              <w:rPr>
                <w:rFonts w:hint="eastAsia"/>
                <w:b/>
                <w:sz w:val="28"/>
                <w:szCs w:val="28"/>
              </w:rPr>
              <w:t>“城市图书馆研究合作伙伴计划”的要求</w:t>
            </w:r>
          </w:p>
          <w:p w14:paraId="0556C925" w14:textId="77777777" w:rsidR="00AE20F1" w:rsidRPr="001C1B17" w:rsidRDefault="00AE20F1" w:rsidP="000B7CFB">
            <w:pPr>
              <w:spacing w:line="500" w:lineRule="exact"/>
              <w:ind w:leftChars="270" w:left="848" w:rightChars="302" w:right="634" w:hangingChars="117" w:hanging="281"/>
              <w:jc w:val="left"/>
              <w:rPr>
                <w:rFonts w:ascii="宋体" w:hAnsi="宋体"/>
                <w:sz w:val="24"/>
              </w:rPr>
            </w:pPr>
            <w:r w:rsidRPr="001C1B17">
              <w:rPr>
                <w:rFonts w:ascii="宋体" w:hAnsi="宋体" w:hint="eastAsia"/>
                <w:sz w:val="24"/>
              </w:rPr>
              <w:t>1、认同合作计划的宗旨，认同信息公开是推动图书馆事业发展、实现与社会良性互动的基本路径之一；</w:t>
            </w:r>
          </w:p>
          <w:p w14:paraId="6D6F56DF" w14:textId="77777777" w:rsidR="00AE20F1" w:rsidRPr="001C1B17" w:rsidRDefault="00AE20F1" w:rsidP="000B7CFB">
            <w:pPr>
              <w:spacing w:line="500" w:lineRule="exact"/>
              <w:ind w:leftChars="270" w:left="848" w:rightChars="302" w:right="634" w:hangingChars="117" w:hanging="281"/>
              <w:jc w:val="left"/>
              <w:rPr>
                <w:rFonts w:ascii="宋体" w:hAnsi="宋体"/>
                <w:sz w:val="24"/>
              </w:rPr>
            </w:pPr>
            <w:r w:rsidRPr="001C1B17">
              <w:rPr>
                <w:rFonts w:ascii="宋体" w:hAnsi="宋体" w:hint="eastAsia"/>
                <w:sz w:val="24"/>
              </w:rPr>
              <w:t>2、自愿遵循城市图书馆工作委员会提出的规范指引，及时地在本馆媒体与指定平台实施信息公开；</w:t>
            </w:r>
          </w:p>
          <w:p w14:paraId="63649F52" w14:textId="77777777" w:rsidR="00AE20F1" w:rsidRPr="001C1B17" w:rsidRDefault="00AE20F1" w:rsidP="000B7CFB">
            <w:pPr>
              <w:spacing w:line="500" w:lineRule="exact"/>
              <w:ind w:leftChars="270" w:left="848" w:rightChars="302" w:right="634" w:hangingChars="117" w:hanging="281"/>
              <w:jc w:val="left"/>
              <w:rPr>
                <w:rFonts w:ascii="宋体" w:hAnsi="宋体"/>
                <w:sz w:val="24"/>
              </w:rPr>
            </w:pPr>
            <w:r w:rsidRPr="001C1B17">
              <w:rPr>
                <w:rFonts w:ascii="宋体" w:hAnsi="宋体" w:hint="eastAsia"/>
                <w:sz w:val="24"/>
              </w:rPr>
              <w:t>3、愿意在图书馆界共同倡导信息公开的理念和实践，推动其他图书馆加入“合作伙伴计划”；</w:t>
            </w:r>
          </w:p>
          <w:p w14:paraId="264105CD" w14:textId="77777777" w:rsidR="00AE20F1" w:rsidRPr="001C1B17" w:rsidRDefault="00AE20F1" w:rsidP="000B7CFB">
            <w:pPr>
              <w:spacing w:line="500" w:lineRule="exact"/>
              <w:ind w:leftChars="270" w:left="848" w:rightChars="302" w:right="634" w:hangingChars="117" w:hanging="281"/>
              <w:rPr>
                <w:rFonts w:ascii="宋体" w:hAnsi="宋体"/>
                <w:sz w:val="24"/>
              </w:rPr>
            </w:pPr>
            <w:r w:rsidRPr="001C1B17">
              <w:rPr>
                <w:rFonts w:ascii="宋体" w:hAnsi="宋体" w:hint="eastAsia"/>
                <w:sz w:val="24"/>
              </w:rPr>
              <w:t>4、合作伙伴之间保持友好合作关系，愿意在图书馆界分享本馆的先进理念与经验。</w:t>
            </w:r>
          </w:p>
          <w:p w14:paraId="27884A5D" w14:textId="77777777" w:rsidR="00AE20F1" w:rsidRPr="001C1B17" w:rsidRDefault="00AE20F1" w:rsidP="000B7CFB">
            <w:pPr>
              <w:spacing w:line="480" w:lineRule="exact"/>
              <w:ind w:firstLineChars="1050" w:firstLine="2214"/>
              <w:rPr>
                <w:u w:val="single"/>
              </w:rPr>
            </w:pPr>
            <w:r w:rsidRPr="001C1B17">
              <w:rPr>
                <w:rFonts w:hint="eastAsia"/>
                <w:b/>
              </w:rPr>
              <w:t>同意</w:t>
            </w:r>
          </w:p>
          <w:p w14:paraId="329990CD" w14:textId="77777777" w:rsidR="00AE20F1" w:rsidRPr="001C1B17" w:rsidRDefault="00AE20F1" w:rsidP="000B7CFB">
            <w:pPr>
              <w:spacing w:line="480" w:lineRule="exact"/>
              <w:ind w:firstLineChars="400" w:firstLine="843"/>
              <w:jc w:val="left"/>
            </w:pPr>
            <w:r w:rsidRPr="001C1B17">
              <w:rPr>
                <w:rFonts w:hint="eastAsia"/>
                <w:b/>
              </w:rPr>
              <w:t>单位公章：负责人签名：</w:t>
            </w:r>
          </w:p>
          <w:p w14:paraId="4854D918" w14:textId="77777777" w:rsidR="00AE20F1" w:rsidRPr="001C1B17" w:rsidRDefault="00AE20F1" w:rsidP="000B7CFB">
            <w:pPr>
              <w:spacing w:line="480" w:lineRule="exact"/>
              <w:ind w:firstLineChars="2400" w:firstLine="5060"/>
              <w:jc w:val="left"/>
              <w:rPr>
                <w:b/>
              </w:rPr>
            </w:pPr>
            <w:r w:rsidRPr="001C1B17">
              <w:rPr>
                <w:rFonts w:hint="eastAsia"/>
                <w:b/>
              </w:rPr>
              <w:t>日期：</w:t>
            </w:r>
            <w:r w:rsidRPr="001C1B17">
              <w:rPr>
                <w:rFonts w:hint="eastAsia"/>
                <w:b/>
              </w:rPr>
              <w:t xml:space="preserve">     </w:t>
            </w:r>
            <w:r w:rsidRPr="001C1B17">
              <w:rPr>
                <w:rFonts w:hint="eastAsia"/>
                <w:b/>
              </w:rPr>
              <w:t>年</w:t>
            </w:r>
            <w:r w:rsidRPr="001C1B17">
              <w:rPr>
                <w:rFonts w:hint="eastAsia"/>
                <w:b/>
              </w:rPr>
              <w:t xml:space="preserve">   </w:t>
            </w:r>
            <w:r w:rsidRPr="001C1B17">
              <w:rPr>
                <w:rFonts w:hint="eastAsia"/>
                <w:b/>
              </w:rPr>
              <w:t>月</w:t>
            </w:r>
            <w:r w:rsidRPr="001C1B17">
              <w:rPr>
                <w:rFonts w:hint="eastAsia"/>
                <w:b/>
              </w:rPr>
              <w:t xml:space="preserve">   </w:t>
            </w:r>
            <w:r w:rsidRPr="001C1B17">
              <w:rPr>
                <w:rFonts w:hint="eastAsia"/>
                <w:b/>
              </w:rPr>
              <w:t>日</w:t>
            </w:r>
          </w:p>
        </w:tc>
      </w:tr>
    </w:tbl>
    <w:p w14:paraId="35FD0730" w14:textId="77777777" w:rsidR="00052AD5" w:rsidRPr="00AE20F1" w:rsidRDefault="00052AD5" w:rsidP="00AE20F1">
      <w:bookmarkStart w:id="0" w:name="_GoBack"/>
      <w:bookmarkEnd w:id="0"/>
    </w:p>
    <w:sectPr w:rsidR="00052AD5" w:rsidRPr="00AE20F1" w:rsidSect="00D306B5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BD8B7" w14:textId="77777777" w:rsidR="005A66F0" w:rsidRDefault="005A66F0" w:rsidP="00AE20F1">
      <w:r>
        <w:separator/>
      </w:r>
    </w:p>
  </w:endnote>
  <w:endnote w:type="continuationSeparator" w:id="0">
    <w:p w14:paraId="5489EA83" w14:textId="77777777" w:rsidR="005A66F0" w:rsidRDefault="005A66F0" w:rsidP="00AE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EEBD" w14:textId="13F5931D" w:rsidR="00EF7B0A" w:rsidRDefault="005A66F0" w:rsidP="00AE20F1">
    <w:pPr>
      <w:pStyle w:val="a5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60755">
      <w:rPr>
        <w:noProof/>
        <w:lang w:val="zh-CN"/>
      </w:rPr>
      <w:t>7</w:t>
    </w:r>
    <w:r>
      <w:fldChar w:fldCharType="end"/>
    </w:r>
  </w:p>
  <w:p w14:paraId="12F09F02" w14:textId="77777777" w:rsidR="00BE4C1B" w:rsidRDefault="005A66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ED80" w14:textId="77777777" w:rsidR="005A66F0" w:rsidRDefault="005A66F0" w:rsidP="00AE20F1">
      <w:r>
        <w:separator/>
      </w:r>
    </w:p>
  </w:footnote>
  <w:footnote w:type="continuationSeparator" w:id="0">
    <w:p w14:paraId="336104E1" w14:textId="77777777" w:rsidR="005A66F0" w:rsidRDefault="005A66F0" w:rsidP="00AE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8C"/>
    <w:rsid w:val="00052AD5"/>
    <w:rsid w:val="0008528C"/>
    <w:rsid w:val="005A66F0"/>
    <w:rsid w:val="00A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31974"/>
  <w15:chartTrackingRefBased/>
  <w15:docId w15:val="{C84147CA-D5B3-49BD-88FF-2D1E545B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20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0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20F1"/>
    <w:rPr>
      <w:sz w:val="18"/>
      <w:szCs w:val="18"/>
    </w:rPr>
  </w:style>
  <w:style w:type="character" w:customStyle="1" w:styleId="Char">
    <w:name w:val="页脚 Char"/>
    <w:uiPriority w:val="99"/>
    <w:rsid w:val="00AE20F1"/>
    <w:rPr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2018-09-07T08:13:00Z</dcterms:created>
  <dcterms:modified xsi:type="dcterms:W3CDTF">2018-09-07T08:16:00Z</dcterms:modified>
</cp:coreProperties>
</file>