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E3F0F" w14:textId="77777777" w:rsidR="00286088" w:rsidRDefault="00286088" w:rsidP="00286088">
      <w:p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39B61D42" w14:textId="77777777" w:rsidR="00286088" w:rsidRDefault="00286088" w:rsidP="00286088">
      <w:pPr>
        <w:spacing w:line="540" w:lineRule="exact"/>
        <w:rPr>
          <w:rFonts w:ascii="黑体" w:eastAsia="黑体" w:hAnsi="黑体" w:cs="黑体"/>
          <w:sz w:val="32"/>
          <w:szCs w:val="32"/>
        </w:rPr>
      </w:pPr>
    </w:p>
    <w:p w14:paraId="1A8D3BA7" w14:textId="77777777" w:rsidR="00286088" w:rsidRDefault="00286088" w:rsidP="00286088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市内交通提示</w:t>
      </w:r>
      <w:bookmarkStart w:id="0" w:name="_GoBack"/>
      <w:bookmarkEnd w:id="0"/>
    </w:p>
    <w:p w14:paraId="373644DE" w14:textId="77777777" w:rsidR="00286088" w:rsidRPr="00C40FCD" w:rsidRDefault="00286088" w:rsidP="00286088">
      <w:pPr>
        <w:spacing w:line="540" w:lineRule="exact"/>
        <w:jc w:val="center"/>
        <w:rPr>
          <w:rFonts w:cs="Calibri"/>
          <w:sz w:val="32"/>
          <w:szCs w:val="32"/>
        </w:rPr>
      </w:pPr>
    </w:p>
    <w:p w14:paraId="37FCD243" w14:textId="77777777" w:rsidR="00286088" w:rsidRDefault="00286088" w:rsidP="00286088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540" w:lineRule="exact"/>
        <w:ind w:firstLine="641"/>
        <w:outlineLvl w:val="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1.沧州西站（高铁车站）至</w:t>
      </w:r>
      <w:proofErr w:type="gramStart"/>
      <w:r>
        <w:rPr>
          <w:rFonts w:ascii="仿宋_GB2312" w:eastAsia="仿宋_GB2312" w:hAnsi="仿宋_GB2312" w:cs="仿宋_GB2312" w:hint="eastAsia"/>
          <w:b/>
          <w:sz w:val="32"/>
          <w:szCs w:val="32"/>
        </w:rPr>
        <w:t>沧州信</w:t>
      </w:r>
      <w:proofErr w:type="gramEnd"/>
      <w:r>
        <w:rPr>
          <w:rFonts w:ascii="仿宋_GB2312" w:eastAsia="仿宋_GB2312" w:hAnsi="仿宋_GB2312" w:cs="仿宋_GB2312" w:hint="eastAsia"/>
          <w:b/>
          <w:sz w:val="32"/>
          <w:szCs w:val="32"/>
        </w:rPr>
        <w:t>和金狮国际酒店</w:t>
      </w:r>
    </w:p>
    <w:p w14:paraId="791B3778" w14:textId="77777777" w:rsidR="00286088" w:rsidRDefault="00286088" w:rsidP="00286088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540" w:lineRule="exact"/>
        <w:ind w:firstLineChars="300" w:firstLine="960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31路到交通局下车，步行743米</w:t>
      </w:r>
    </w:p>
    <w:p w14:paraId="242BDC59" w14:textId="77777777" w:rsidR="00286088" w:rsidRDefault="00286088" w:rsidP="00286088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540" w:lineRule="exact"/>
        <w:ind w:firstLineChars="300" w:firstLine="960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16路到110指挥中心下车，步行743米</w:t>
      </w:r>
    </w:p>
    <w:p w14:paraId="41B10F95" w14:textId="77777777" w:rsidR="00286088" w:rsidRDefault="00286088" w:rsidP="00286088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540" w:lineRule="exact"/>
        <w:ind w:firstLineChars="300" w:firstLine="960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抵达酒店行程约2.8公里，打车10元左右</w:t>
      </w:r>
    </w:p>
    <w:p w14:paraId="40AFAB62" w14:textId="77777777" w:rsidR="00286088" w:rsidRDefault="00286088" w:rsidP="00286088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540" w:lineRule="exact"/>
        <w:ind w:firstLine="641"/>
        <w:outlineLvl w:val="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2.沧州东火车站至</w:t>
      </w:r>
      <w:proofErr w:type="gramStart"/>
      <w:r>
        <w:rPr>
          <w:rFonts w:ascii="仿宋_GB2312" w:eastAsia="仿宋_GB2312" w:hAnsi="仿宋_GB2312" w:cs="仿宋_GB2312" w:hint="eastAsia"/>
          <w:b/>
          <w:sz w:val="32"/>
          <w:szCs w:val="32"/>
        </w:rPr>
        <w:t>沧州信</w:t>
      </w:r>
      <w:proofErr w:type="gramEnd"/>
      <w:r>
        <w:rPr>
          <w:rFonts w:ascii="仿宋_GB2312" w:eastAsia="仿宋_GB2312" w:hAnsi="仿宋_GB2312" w:cs="仿宋_GB2312" w:hint="eastAsia"/>
          <w:b/>
          <w:sz w:val="32"/>
          <w:szCs w:val="32"/>
        </w:rPr>
        <w:t>和金狮国际酒店</w:t>
      </w:r>
    </w:p>
    <w:p w14:paraId="2E4EA9CA" w14:textId="77777777" w:rsidR="00286088" w:rsidRDefault="00286088" w:rsidP="00286088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540" w:lineRule="exact"/>
        <w:ind w:firstLineChars="300" w:firstLine="960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19路到狮城公园下车，步行200米</w:t>
      </w:r>
    </w:p>
    <w:p w14:paraId="1AD48666" w14:textId="77777777" w:rsidR="00286088" w:rsidRDefault="00286088" w:rsidP="00286088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540" w:lineRule="exact"/>
        <w:ind w:firstLineChars="300" w:firstLine="960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16路到110指挥中心下车，步行743米</w:t>
      </w:r>
    </w:p>
    <w:p w14:paraId="6634ACA0" w14:textId="77777777" w:rsidR="00286088" w:rsidRDefault="00286088" w:rsidP="00286088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540" w:lineRule="exact"/>
        <w:ind w:firstLineChars="300" w:firstLine="960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402路到建业大厦下车，步行1公里</w:t>
      </w:r>
    </w:p>
    <w:p w14:paraId="0DCF7176" w14:textId="77777777" w:rsidR="00286088" w:rsidRDefault="00286088" w:rsidP="00286088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540" w:lineRule="exact"/>
        <w:ind w:firstLineChars="300" w:firstLine="960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158路到万泰家园下车，步行1公里</w:t>
      </w:r>
    </w:p>
    <w:p w14:paraId="6A406E97" w14:textId="77777777" w:rsidR="00286088" w:rsidRDefault="00286088" w:rsidP="00286088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540" w:lineRule="exact"/>
        <w:ind w:firstLineChars="300" w:firstLine="960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抵达酒店行程约7.5公里，打车15元左右</w:t>
      </w:r>
    </w:p>
    <w:p w14:paraId="44DF95EF" w14:textId="77777777" w:rsidR="00286088" w:rsidRDefault="00286088" w:rsidP="00286088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540" w:lineRule="exact"/>
        <w:ind w:firstLine="641"/>
        <w:outlineLvl w:val="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3.</w:t>
      </w:r>
      <w:proofErr w:type="gramStart"/>
      <w:r>
        <w:rPr>
          <w:rFonts w:ascii="仿宋_GB2312" w:eastAsia="仿宋_GB2312" w:hAnsi="仿宋_GB2312" w:cs="仿宋_GB2312" w:hint="eastAsia"/>
          <w:b/>
          <w:sz w:val="32"/>
          <w:szCs w:val="32"/>
        </w:rPr>
        <w:t>沧州西</w:t>
      </w:r>
      <w:proofErr w:type="gramEnd"/>
      <w:r>
        <w:rPr>
          <w:rFonts w:ascii="仿宋_GB2312" w:eastAsia="仿宋_GB2312" w:hAnsi="仿宋_GB2312" w:cs="仿宋_GB2312" w:hint="eastAsia"/>
          <w:b/>
          <w:sz w:val="32"/>
          <w:szCs w:val="32"/>
        </w:rPr>
        <w:t>客运站至</w:t>
      </w:r>
      <w:proofErr w:type="gramStart"/>
      <w:r>
        <w:rPr>
          <w:rFonts w:ascii="仿宋_GB2312" w:eastAsia="仿宋_GB2312" w:hAnsi="仿宋_GB2312" w:cs="仿宋_GB2312" w:hint="eastAsia"/>
          <w:b/>
          <w:sz w:val="32"/>
          <w:szCs w:val="32"/>
        </w:rPr>
        <w:t>沧州信</w:t>
      </w:r>
      <w:proofErr w:type="gramEnd"/>
      <w:r>
        <w:rPr>
          <w:rFonts w:ascii="仿宋_GB2312" w:eastAsia="仿宋_GB2312" w:hAnsi="仿宋_GB2312" w:cs="仿宋_GB2312" w:hint="eastAsia"/>
          <w:b/>
          <w:sz w:val="32"/>
          <w:szCs w:val="32"/>
        </w:rPr>
        <w:t>和金狮国际酒店</w:t>
      </w:r>
    </w:p>
    <w:p w14:paraId="5087CE0F" w14:textId="77777777" w:rsidR="00286088" w:rsidRDefault="00286088" w:rsidP="00286088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540" w:lineRule="exact"/>
        <w:ind w:firstLineChars="300" w:firstLine="960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235路/430路到交通局下车，步行743米</w:t>
      </w:r>
    </w:p>
    <w:p w14:paraId="04F9064C" w14:textId="77777777" w:rsidR="00286088" w:rsidRDefault="00286088" w:rsidP="00286088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540" w:lineRule="exact"/>
        <w:ind w:firstLineChars="300" w:firstLine="960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402路到建业大厦下车，步行1公里</w:t>
      </w:r>
    </w:p>
    <w:p w14:paraId="607333DA" w14:textId="77777777" w:rsidR="00286088" w:rsidRDefault="00286088" w:rsidP="00286088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540" w:lineRule="exact"/>
        <w:ind w:firstLineChars="300" w:firstLine="960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抵达酒店行程约1.5公里，打车6元左右</w:t>
      </w:r>
    </w:p>
    <w:p w14:paraId="7F3A6F10" w14:textId="77777777" w:rsidR="00052AD5" w:rsidRPr="00286088" w:rsidRDefault="00052AD5"/>
    <w:sectPr w:rsidR="00052AD5" w:rsidRPr="00286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4EC74" w14:textId="77777777" w:rsidR="00E216FF" w:rsidRDefault="00E216FF" w:rsidP="00286088">
      <w:r>
        <w:separator/>
      </w:r>
    </w:p>
  </w:endnote>
  <w:endnote w:type="continuationSeparator" w:id="0">
    <w:p w14:paraId="74590AA5" w14:textId="77777777" w:rsidR="00E216FF" w:rsidRDefault="00E216FF" w:rsidP="0028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145E5" w14:textId="77777777" w:rsidR="00E216FF" w:rsidRDefault="00E216FF" w:rsidP="00286088">
      <w:r>
        <w:separator/>
      </w:r>
    </w:p>
  </w:footnote>
  <w:footnote w:type="continuationSeparator" w:id="0">
    <w:p w14:paraId="2E646B26" w14:textId="77777777" w:rsidR="00E216FF" w:rsidRDefault="00E216FF" w:rsidP="00286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E2"/>
    <w:rsid w:val="00052AD5"/>
    <w:rsid w:val="00286088"/>
    <w:rsid w:val="00C213E2"/>
    <w:rsid w:val="00E2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217D49-986B-411A-82E4-2C4FF2DD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60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60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60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60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2</cp:revision>
  <dcterms:created xsi:type="dcterms:W3CDTF">2018-09-18T03:01:00Z</dcterms:created>
  <dcterms:modified xsi:type="dcterms:W3CDTF">2018-09-18T03:01:00Z</dcterms:modified>
</cp:coreProperties>
</file>