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3" w:leftChars="-68" w:firstLine="156" w:firstLineChars="49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after="156" w:afterLines="50" w:line="500" w:lineRule="exact"/>
        <w:jc w:val="center"/>
        <w:outlineLvl w:val="0"/>
        <w:rPr>
          <w:rFonts w:ascii="方正小标宋简体" w:hAnsi="宋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2021年中国图书馆年会分会场申报表</w:t>
      </w:r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05"/>
        <w:gridCol w:w="1454"/>
        <w:gridCol w:w="692"/>
        <w:gridCol w:w="1641"/>
        <w:gridCol w:w="769"/>
        <w:gridCol w:w="1453"/>
        <w:gridCol w:w="673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会场主题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申报单位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负责人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邮件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联系人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手机电话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邮件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83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形式</w:t>
            </w:r>
          </w:p>
        </w:tc>
        <w:tc>
          <w:tcPr>
            <w:tcW w:w="891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学术报告    座谈交流    业务培训    实物展示    服务展演    其他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场型</w:t>
            </w:r>
          </w:p>
        </w:tc>
        <w:tc>
          <w:tcPr>
            <w:tcW w:w="37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课桌型（    ）    U型（    ）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预计时长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1.5小时（    ）    2.5小时（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申报陈述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简要说明：背景、意义及预期效果，举办单位的办会保障等。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会议方案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说明：会议的主要内容及议程策划，结合通知要求体现策划特色及亮点等。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其他</w:t>
            </w:r>
          </w:p>
        </w:tc>
        <w:tc>
          <w:tcPr>
            <w:tcW w:w="9320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本表未列出的其他需要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支持或特别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说明的情况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260" w:lineRule="exact"/>
        <w:ind w:left="-708" w:leftChars="-337" w:firstLine="180" w:firstLineChars="100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备注：以“联系人-会场主题【单位名称】”作为文件名，连同盖章扫描件于7月5日12:00前发送至指定邮箱。</w:t>
      </w:r>
    </w:p>
    <w:p>
      <w:pPr>
        <w:spacing w:line="260" w:lineRule="exact"/>
        <w:jc w:val="left"/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 xml:space="preserve">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 xml:space="preserve">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29A6"/>
    <w:rsid w:val="000704A5"/>
    <w:rsid w:val="000B24C6"/>
    <w:rsid w:val="000D2ED5"/>
    <w:rsid w:val="00116F6A"/>
    <w:rsid w:val="00137131"/>
    <w:rsid w:val="001714CE"/>
    <w:rsid w:val="00194747"/>
    <w:rsid w:val="00200857"/>
    <w:rsid w:val="0022383D"/>
    <w:rsid w:val="00233D8C"/>
    <w:rsid w:val="00324774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58099A"/>
    <w:rsid w:val="005A3ED0"/>
    <w:rsid w:val="006F0ECC"/>
    <w:rsid w:val="0072619F"/>
    <w:rsid w:val="00734EF9"/>
    <w:rsid w:val="00746CC4"/>
    <w:rsid w:val="007649F7"/>
    <w:rsid w:val="007750E7"/>
    <w:rsid w:val="007A7D52"/>
    <w:rsid w:val="007D027B"/>
    <w:rsid w:val="007D07BB"/>
    <w:rsid w:val="00803EF6"/>
    <w:rsid w:val="00823EB0"/>
    <w:rsid w:val="00857B3B"/>
    <w:rsid w:val="008A0F81"/>
    <w:rsid w:val="008A57BF"/>
    <w:rsid w:val="008E582D"/>
    <w:rsid w:val="009547B8"/>
    <w:rsid w:val="009C5A7B"/>
    <w:rsid w:val="009E3DA8"/>
    <w:rsid w:val="009F2407"/>
    <w:rsid w:val="00A13766"/>
    <w:rsid w:val="00A80238"/>
    <w:rsid w:val="00A97D64"/>
    <w:rsid w:val="00BA71EB"/>
    <w:rsid w:val="00BA7C16"/>
    <w:rsid w:val="00BE4C1B"/>
    <w:rsid w:val="00BF6008"/>
    <w:rsid w:val="00C519E4"/>
    <w:rsid w:val="00C537B1"/>
    <w:rsid w:val="00C963EC"/>
    <w:rsid w:val="00CD0047"/>
    <w:rsid w:val="00CD6500"/>
    <w:rsid w:val="00D134B3"/>
    <w:rsid w:val="00D15252"/>
    <w:rsid w:val="00D1621D"/>
    <w:rsid w:val="00D306B5"/>
    <w:rsid w:val="00D6008B"/>
    <w:rsid w:val="00D73DE6"/>
    <w:rsid w:val="00DB4B6F"/>
    <w:rsid w:val="00E75172"/>
    <w:rsid w:val="00EF7B0A"/>
    <w:rsid w:val="00F456FC"/>
    <w:rsid w:val="00F7286D"/>
    <w:rsid w:val="00FE1A79"/>
    <w:rsid w:val="01A04043"/>
    <w:rsid w:val="06526FB4"/>
    <w:rsid w:val="118F50E4"/>
    <w:rsid w:val="14EA29A6"/>
    <w:rsid w:val="14FF6A45"/>
    <w:rsid w:val="1EF93CFE"/>
    <w:rsid w:val="262A3DBF"/>
    <w:rsid w:val="32D27721"/>
    <w:rsid w:val="39E02A16"/>
    <w:rsid w:val="3D180AC7"/>
    <w:rsid w:val="427A0BE3"/>
    <w:rsid w:val="49AE228F"/>
    <w:rsid w:val="4A4D25BF"/>
    <w:rsid w:val="4C307179"/>
    <w:rsid w:val="4D072710"/>
    <w:rsid w:val="552E667A"/>
    <w:rsid w:val="558249F0"/>
    <w:rsid w:val="5FDE12F7"/>
    <w:rsid w:val="63FA5E25"/>
    <w:rsid w:val="79B07060"/>
    <w:rsid w:val="7BFE7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462</Words>
  <Characters>2636</Characters>
  <Lines>21</Lines>
  <Paragraphs>6</Paragraphs>
  <TotalTime>0</TotalTime>
  <ScaleCrop>false</ScaleCrop>
  <LinksUpToDate>false</LinksUpToDate>
  <CharactersWithSpaces>3092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2021-06-17T09:50:00Z</dcterms:created>
  <dc:creator>wyatt</dc:creator>
  <cp:lastModifiedBy>双柳</cp:lastModifiedBy>
  <cp:lastPrinted>2021-06-21T01:18:00Z</cp:lastPrinted>
  <dcterms:modified xsi:type="dcterms:W3CDTF">2021-06-21T02:20:16Z</dcterms:modified>
  <dc:title>中国图书馆学会文件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35316EBA3E7A4D3D904F9E0D7B8F83C5</vt:lpwstr>
  </property>
</Properties>
</file>