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86" w:rsidRDefault="00F978D4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中国图书馆学会第十届理事会</w:t>
      </w:r>
    </w:p>
    <w:p w:rsidR="00E40C86" w:rsidRDefault="00F978D4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常务理事名单</w:t>
      </w:r>
    </w:p>
    <w:p w:rsidR="00E40C86" w:rsidRDefault="00F978D4">
      <w:pPr>
        <w:pStyle w:val="a5"/>
        <w:spacing w:line="540" w:lineRule="exact"/>
        <w:ind w:firstLineChars="0" w:firstLine="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（202</w:t>
      </w:r>
      <w:r w:rsidR="00561CFF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年</w:t>
      </w:r>
      <w:r w:rsidR="006B7C71"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6B3645">
        <w:rPr>
          <w:rFonts w:ascii="仿宋_GB2312" w:eastAsia="仿宋_GB2312" w:hAnsi="黑体" w:hint="eastAsia"/>
          <w:sz w:val="32"/>
          <w:szCs w:val="32"/>
        </w:rPr>
        <w:t>2</w:t>
      </w:r>
      <w:r w:rsidR="006B7C71">
        <w:rPr>
          <w:rFonts w:ascii="仿宋_GB2312" w:eastAsia="仿宋_GB2312" w:hAnsi="黑体" w:hint="eastAsia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日十届</w:t>
      </w:r>
      <w:r w:rsidR="006B7C71">
        <w:rPr>
          <w:rFonts w:ascii="仿宋_GB2312" w:eastAsia="仿宋_GB2312" w:hAnsi="黑体" w:hint="eastAsia"/>
          <w:sz w:val="32"/>
          <w:szCs w:val="32"/>
        </w:rPr>
        <w:t>十四</w:t>
      </w:r>
      <w:r>
        <w:rPr>
          <w:rFonts w:ascii="仿宋_GB2312" w:eastAsia="仿宋_GB2312" w:hAnsi="黑体" w:hint="eastAsia"/>
          <w:sz w:val="32"/>
          <w:szCs w:val="32"/>
        </w:rPr>
        <w:t>次</w:t>
      </w:r>
      <w:r w:rsidR="006B7C71">
        <w:rPr>
          <w:rFonts w:ascii="仿宋_GB2312" w:eastAsia="仿宋_GB2312" w:hAnsi="黑体" w:hint="eastAsia"/>
          <w:sz w:val="32"/>
          <w:szCs w:val="32"/>
        </w:rPr>
        <w:t>常务</w:t>
      </w:r>
      <w:r>
        <w:rPr>
          <w:rFonts w:ascii="仿宋_GB2312" w:eastAsia="仿宋_GB2312" w:hAnsi="黑体" w:hint="eastAsia"/>
          <w:sz w:val="32"/>
          <w:szCs w:val="32"/>
        </w:rPr>
        <w:t>理事会审议通过）</w:t>
      </w:r>
    </w:p>
    <w:p w:rsidR="00E40C86" w:rsidRDefault="00E40C86">
      <w:pPr>
        <w:pStyle w:val="a5"/>
        <w:spacing w:line="540" w:lineRule="exact"/>
        <w:ind w:left="360" w:firstLineChars="0" w:firstLine="0"/>
        <w:rPr>
          <w:rFonts w:ascii="仿宋_GB2312" w:eastAsia="仿宋_GB2312" w:hAnsi="黑体"/>
          <w:sz w:val="32"/>
          <w:szCs w:val="32"/>
        </w:rPr>
      </w:pP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马云川   王  龙   王  琼   王雁行</w:t>
      </w:r>
      <w:r w:rsidR="006B7C71">
        <w:rPr>
          <w:rFonts w:ascii="仿宋_GB2312" w:eastAsia="仿宋_GB2312" w:hint="eastAsia"/>
          <w:sz w:val="32"/>
          <w:szCs w:val="32"/>
        </w:rPr>
        <w:t xml:space="preserve">   </w:t>
      </w:r>
      <w:r w:rsidR="00B01B70">
        <w:rPr>
          <w:rFonts w:ascii="仿宋_GB2312" w:eastAsia="仿宋_GB2312" w:hint="eastAsia"/>
          <w:sz w:val="32"/>
          <w:szCs w:val="32"/>
        </w:rPr>
        <w:t>王曙光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毛雅君   </w:t>
      </w:r>
      <w:r w:rsidR="00096D67" w:rsidRPr="00BC115C">
        <w:rPr>
          <w:rFonts w:ascii="仿宋_GB2312" w:eastAsia="仿宋_GB2312" w:hint="eastAsia"/>
          <w:sz w:val="32"/>
          <w:szCs w:val="32"/>
        </w:rPr>
        <w:t>方家忠</w:t>
      </w:r>
      <w:r w:rsidRPr="00BC115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石长地   叶建勤</w:t>
      </w:r>
      <w:r w:rsidR="006B7C7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刘  栋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刘小琴   刘伟成   刘显世   </w:t>
      </w:r>
      <w:r w:rsidR="006A1DD7">
        <w:rPr>
          <w:rFonts w:ascii="仿宋_GB2312" w:eastAsia="仿宋_GB2312" w:hint="eastAsia"/>
          <w:sz w:val="32"/>
          <w:szCs w:val="32"/>
        </w:rPr>
        <w:t>刘梦杰</w:t>
      </w:r>
      <w:r w:rsidR="006B7C7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孙  坦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孙建军   孙晓莉   杜希林   </w:t>
      </w:r>
      <w:r w:rsidR="00B01B70">
        <w:rPr>
          <w:rFonts w:ascii="仿宋_GB2312" w:eastAsia="仿宋_GB2312" w:hint="eastAsia"/>
          <w:sz w:val="32"/>
          <w:szCs w:val="32"/>
        </w:rPr>
        <w:t xml:space="preserve">李  帮   </w:t>
      </w:r>
      <w:r>
        <w:rPr>
          <w:rFonts w:ascii="仿宋_GB2312" w:eastAsia="仿宋_GB2312" w:hint="eastAsia"/>
          <w:sz w:val="32"/>
          <w:szCs w:val="32"/>
        </w:rPr>
        <w:t xml:space="preserve">李  培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李猛力   肖学智   吴  旭   何亚睿   张  军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岩   张  勇   张  斌   张大伟   张久珍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张冰梅   陈  军   陈  烨   陈  超   陈  锐   </w:t>
      </w:r>
    </w:p>
    <w:p w:rsidR="006B7C71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  樱   陈传夫   陈建龙   林旭东   金兼斌   </w:t>
      </w:r>
    </w:p>
    <w:p w:rsidR="002639F0" w:rsidRDefault="00F978D4" w:rsidP="006B7C71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周云岳   胡海荣   </w:t>
      </w:r>
      <w:r w:rsidR="002639F0">
        <w:rPr>
          <w:rFonts w:ascii="仿宋_GB2312" w:eastAsia="仿宋_GB2312" w:hint="eastAsia"/>
          <w:sz w:val="32"/>
          <w:szCs w:val="32"/>
        </w:rPr>
        <w:t xml:space="preserve">姚长青   </w:t>
      </w:r>
      <w:r>
        <w:rPr>
          <w:rFonts w:ascii="仿宋_GB2312" w:eastAsia="仿宋_GB2312" w:hint="eastAsia"/>
          <w:sz w:val="32"/>
          <w:szCs w:val="32"/>
        </w:rPr>
        <w:t xml:space="preserve">贺美华   秦小燕   </w:t>
      </w:r>
    </w:p>
    <w:p w:rsidR="002639F0" w:rsidRDefault="00F978D4" w:rsidP="002639F0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郭欣萍   唐小利   章文君   韩  彬   韩召颖   </w:t>
      </w:r>
    </w:p>
    <w:p w:rsidR="00E40C86" w:rsidRDefault="00F978D4" w:rsidP="002639F0">
      <w:pPr>
        <w:widowControl/>
        <w:spacing w:line="540" w:lineRule="exact"/>
        <w:ind w:leftChars="338" w:left="1260" w:hangingChars="172" w:hanging="5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董有明   程焕文   潘  卫   </w:t>
      </w:r>
    </w:p>
    <w:p w:rsidR="00E40C86" w:rsidRDefault="00E40C86">
      <w:pPr>
        <w:jc w:val="center"/>
      </w:pPr>
    </w:p>
    <w:p w:rsidR="00E40C86" w:rsidRDefault="00F978D4">
      <w:pPr>
        <w:widowControl/>
        <w:jc w:val="left"/>
      </w:pPr>
      <w:r>
        <w:rPr>
          <w:rFonts w:ascii="楷体" w:eastAsia="楷体" w:hAnsi="楷体" w:cs="楷体"/>
          <w:color w:val="000000"/>
          <w:kern w:val="0"/>
          <w:sz w:val="28"/>
          <w:szCs w:val="28"/>
        </w:rPr>
        <w:t>（按姓氏笔画为序排列）</w:t>
      </w:r>
      <w:bookmarkStart w:id="0" w:name="_GoBack"/>
      <w:bookmarkEnd w:id="0"/>
    </w:p>
    <w:p w:rsidR="00E40C86" w:rsidRDefault="00E40C86">
      <w:pPr>
        <w:jc w:val="center"/>
      </w:pPr>
    </w:p>
    <w:sectPr w:rsidR="00E40C86" w:rsidSect="00E4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6F" w:rsidRDefault="0071446F" w:rsidP="00B01B70">
      <w:r>
        <w:separator/>
      </w:r>
    </w:p>
  </w:endnote>
  <w:endnote w:type="continuationSeparator" w:id="1">
    <w:p w:rsidR="0071446F" w:rsidRDefault="0071446F" w:rsidP="00B01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6F" w:rsidRDefault="0071446F" w:rsidP="00B01B70">
      <w:r>
        <w:separator/>
      </w:r>
    </w:p>
  </w:footnote>
  <w:footnote w:type="continuationSeparator" w:id="1">
    <w:p w:rsidR="0071446F" w:rsidRDefault="0071446F" w:rsidP="00B01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FmM2IyNzk0YTQyNDQwZjBiMTZkMmQ5ZTE5MDM2ZWEifQ=="/>
  </w:docVars>
  <w:rsids>
    <w:rsidRoot w:val="00E55A43"/>
    <w:rsid w:val="000001B1"/>
    <w:rsid w:val="00001BA0"/>
    <w:rsid w:val="00096D67"/>
    <w:rsid w:val="000B2B6D"/>
    <w:rsid w:val="000B4178"/>
    <w:rsid w:val="00106150"/>
    <w:rsid w:val="0013504E"/>
    <w:rsid w:val="0015507C"/>
    <w:rsid w:val="00162039"/>
    <w:rsid w:val="00181E99"/>
    <w:rsid w:val="00185397"/>
    <w:rsid w:val="00245D91"/>
    <w:rsid w:val="00250572"/>
    <w:rsid w:val="002639F0"/>
    <w:rsid w:val="002709B6"/>
    <w:rsid w:val="00272D8F"/>
    <w:rsid w:val="00281270"/>
    <w:rsid w:val="002819E6"/>
    <w:rsid w:val="002C461F"/>
    <w:rsid w:val="002F66C7"/>
    <w:rsid w:val="00310A24"/>
    <w:rsid w:val="0039536A"/>
    <w:rsid w:val="00395C27"/>
    <w:rsid w:val="00397C42"/>
    <w:rsid w:val="003B2ACB"/>
    <w:rsid w:val="003B2D6A"/>
    <w:rsid w:val="003F5551"/>
    <w:rsid w:val="00437E75"/>
    <w:rsid w:val="00442F5A"/>
    <w:rsid w:val="00452C5F"/>
    <w:rsid w:val="00456076"/>
    <w:rsid w:val="004A0FA4"/>
    <w:rsid w:val="004B476E"/>
    <w:rsid w:val="004E3C48"/>
    <w:rsid w:val="00507838"/>
    <w:rsid w:val="00536F9C"/>
    <w:rsid w:val="00561CFF"/>
    <w:rsid w:val="005636EA"/>
    <w:rsid w:val="00567A11"/>
    <w:rsid w:val="0058384A"/>
    <w:rsid w:val="005E3132"/>
    <w:rsid w:val="005E31B2"/>
    <w:rsid w:val="005F74AF"/>
    <w:rsid w:val="006350AA"/>
    <w:rsid w:val="0065473C"/>
    <w:rsid w:val="00667F4E"/>
    <w:rsid w:val="00680A61"/>
    <w:rsid w:val="006A1DD7"/>
    <w:rsid w:val="006B3645"/>
    <w:rsid w:val="006B4468"/>
    <w:rsid w:val="006B7C71"/>
    <w:rsid w:val="006D50DD"/>
    <w:rsid w:val="0071446F"/>
    <w:rsid w:val="0075237A"/>
    <w:rsid w:val="00781592"/>
    <w:rsid w:val="007A6065"/>
    <w:rsid w:val="007A7523"/>
    <w:rsid w:val="007C67B0"/>
    <w:rsid w:val="00812F71"/>
    <w:rsid w:val="00822AC1"/>
    <w:rsid w:val="00826243"/>
    <w:rsid w:val="00843F88"/>
    <w:rsid w:val="008605BD"/>
    <w:rsid w:val="00891D83"/>
    <w:rsid w:val="00897DBB"/>
    <w:rsid w:val="008A5ECA"/>
    <w:rsid w:val="008B7F91"/>
    <w:rsid w:val="008D596A"/>
    <w:rsid w:val="008D71EB"/>
    <w:rsid w:val="00902AF9"/>
    <w:rsid w:val="00910756"/>
    <w:rsid w:val="009613E7"/>
    <w:rsid w:val="00981455"/>
    <w:rsid w:val="009933E3"/>
    <w:rsid w:val="00993BEE"/>
    <w:rsid w:val="00A0322C"/>
    <w:rsid w:val="00A16B51"/>
    <w:rsid w:val="00A46503"/>
    <w:rsid w:val="00AA3205"/>
    <w:rsid w:val="00AA53F7"/>
    <w:rsid w:val="00AF2A42"/>
    <w:rsid w:val="00B0123A"/>
    <w:rsid w:val="00B01B70"/>
    <w:rsid w:val="00B34F5A"/>
    <w:rsid w:val="00B42DA5"/>
    <w:rsid w:val="00BC115C"/>
    <w:rsid w:val="00BE4A35"/>
    <w:rsid w:val="00C000DD"/>
    <w:rsid w:val="00C21D42"/>
    <w:rsid w:val="00C45CC2"/>
    <w:rsid w:val="00C46852"/>
    <w:rsid w:val="00C47E7D"/>
    <w:rsid w:val="00C86A2B"/>
    <w:rsid w:val="00CA5188"/>
    <w:rsid w:val="00CC478D"/>
    <w:rsid w:val="00D67EBB"/>
    <w:rsid w:val="00D72CB5"/>
    <w:rsid w:val="00D76BB6"/>
    <w:rsid w:val="00E04512"/>
    <w:rsid w:val="00E40C86"/>
    <w:rsid w:val="00E55A43"/>
    <w:rsid w:val="00E85E21"/>
    <w:rsid w:val="00EB629D"/>
    <w:rsid w:val="00ED3F4B"/>
    <w:rsid w:val="00EE5177"/>
    <w:rsid w:val="00F026CF"/>
    <w:rsid w:val="00F4310F"/>
    <w:rsid w:val="00F85303"/>
    <w:rsid w:val="00F96A5D"/>
    <w:rsid w:val="00F978D4"/>
    <w:rsid w:val="00FB2E20"/>
    <w:rsid w:val="6D67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4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4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40C8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40C8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40C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qinghua</cp:lastModifiedBy>
  <cp:revision>54</cp:revision>
  <cp:lastPrinted>2023-04-06T08:02:00Z</cp:lastPrinted>
  <dcterms:created xsi:type="dcterms:W3CDTF">2022-07-07T06:33:00Z</dcterms:created>
  <dcterms:modified xsi:type="dcterms:W3CDTF">2025-04-03T06:00:00Z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CDDE5B3E8EA642678B6AAB8BB1611A15_12</vt:lpwstr>
  </property>
</Properties>
</file>