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65F12">
      <w:pPr>
        <w:spacing w:line="54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</w:p>
    <w:p w14:paraId="655BD449">
      <w:pPr>
        <w:spacing w:line="5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交通路线</w:t>
      </w:r>
    </w:p>
    <w:p w14:paraId="0A52F334">
      <w:pPr>
        <w:widowControl/>
        <w:adjustRightInd w:val="0"/>
        <w:snapToGrid w:val="0"/>
        <w:spacing w:line="540" w:lineRule="exact"/>
        <w:jc w:val="center"/>
        <w:rPr>
          <w:rFonts w:hint="eastAsia" w:ascii="Arial"/>
          <w:b/>
        </w:rPr>
      </w:pPr>
    </w:p>
    <w:p w14:paraId="0FCBC9A1">
      <w:pPr>
        <w:pStyle w:val="2"/>
        <w:spacing w:line="540" w:lineRule="exact"/>
        <w:ind w:left="0" w:leftChars="0" w:firstLine="640" w:firstLineChars="200"/>
        <w:rPr>
          <w:rFonts w:hint="eastAsia" w:ascii="黑体" w:hAnsi="黑体" w:eastAsia="黑体" w:cs="黑体"/>
          <w:b/>
          <w:snapToGrid w:val="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推荐通过以下交通方式和路线抵达会议地点。</w:t>
      </w:r>
    </w:p>
    <w:p w14:paraId="3A3D418E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一、日照站至日照天德国际大酒店</w:t>
      </w:r>
    </w:p>
    <w:p w14:paraId="4133E19F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距离2.7公里，打车约8元，耗时约5分钟。</w:t>
      </w:r>
    </w:p>
    <w:p w14:paraId="6E4C767A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二、日照西站至日照天德国际大酒店</w:t>
      </w:r>
    </w:p>
    <w:p w14:paraId="51A1DBF1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距离约14.8公里，打车约30元，耗时约20分钟。</w:t>
      </w:r>
    </w:p>
    <w:p w14:paraId="4117BD1A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日照山字河机场</w:t>
      </w:r>
      <w:r>
        <w:rPr>
          <w:rFonts w:hint="eastAsia" w:ascii="黑体" w:hAnsi="黑体" w:eastAsia="黑体"/>
          <w:sz w:val="32"/>
          <w:szCs w:val="32"/>
        </w:rPr>
        <w:t>至日照天德国际大酒店</w:t>
      </w:r>
    </w:p>
    <w:p w14:paraId="0980844F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距离酒店约24公里，打车约35元，耗时约30分钟。</w:t>
      </w:r>
    </w:p>
    <w:p w14:paraId="33C05118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1FB489F8">
      <w:pPr>
        <w:spacing w:line="54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 w14:paraId="126D046B">
      <w:pPr>
        <w:pStyle w:val="2"/>
      </w:pPr>
    </w:p>
    <w:p w14:paraId="19C3D6AD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A062BA2">
      <w:pPr>
        <w:spacing w:line="54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 w14:paraId="37B251D6">
      <w:pPr>
        <w:pStyle w:val="2"/>
      </w:pPr>
    </w:p>
    <w:p w14:paraId="2F9F5B3E"/>
    <w:p w14:paraId="16E92B99"/>
    <w:p w14:paraId="50E283B4"/>
    <w:p w14:paraId="3272FEDE">
      <w:pPr>
        <w:rPr>
          <w:rFonts w:hint="eastAsia"/>
          <w:sz w:val="32"/>
          <w:szCs w:val="32"/>
        </w:rPr>
      </w:pPr>
    </w:p>
    <w:p w14:paraId="3E57F46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8D0D7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C6291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7C6291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25271">
                          <w:pPr>
                            <w:pStyle w:val="3"/>
                          </w:pPr>
                        </w:p>
                        <w:p w14:paraId="6E7123C0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725271">
                    <w:pPr>
                      <w:pStyle w:val="3"/>
                    </w:pPr>
                  </w:p>
                  <w:p w14:paraId="6E7123C0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F1F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B4F6F"/>
    <w:rsid w:val="199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2025-06-30T01:53:00Z</dcterms:created>
  <dc:creator>王焱</dc:creator>
  <cp:lastModifiedBy>王焱</cp:lastModifiedBy>
  <dcterms:modified xsi:type="dcterms:W3CDTF">2025-06-30T01:53:57Z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5795CEACD7CB4945BF42ED375965224E_11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